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8773C" w14:textId="77777777" w:rsidR="00A62E2A" w:rsidRPr="00C40F61" w:rsidRDefault="00A62E2A" w:rsidP="00A62E2A">
      <w:pPr>
        <w:rPr>
          <w:rFonts w:ascii="Times New Roman" w:hAnsi="Times New Roman" w:cs="Times New Roman"/>
        </w:rPr>
      </w:pPr>
    </w:p>
    <w:p w14:paraId="3D730E24" w14:textId="77777777" w:rsidR="00A62E2A" w:rsidRPr="00C40F61" w:rsidRDefault="00A62E2A" w:rsidP="00A62E2A">
      <w:pPr>
        <w:jc w:val="center"/>
        <w:rPr>
          <w:rFonts w:ascii="Times New Roman" w:hAnsi="Times New Roman" w:cs="Times New Roman"/>
          <w:b/>
        </w:rPr>
      </w:pPr>
      <w:r w:rsidRPr="00C40F61">
        <w:rPr>
          <w:rFonts w:ascii="Times New Roman" w:hAnsi="Times New Roman" w:cs="Times New Roman"/>
          <w:b/>
        </w:rPr>
        <w:t>HỒ SƠ TÁC PHẨM DỰ THI</w:t>
      </w:r>
    </w:p>
    <w:p w14:paraId="068164BF" w14:textId="77777777" w:rsidR="00BC1576" w:rsidRPr="00C40F61" w:rsidRDefault="00BC1576" w:rsidP="00BC1576">
      <w:pPr>
        <w:jc w:val="center"/>
        <w:rPr>
          <w:rFonts w:ascii="Times New Roman" w:hAnsi="Times New Roman" w:cs="Times New Roman"/>
          <w:b/>
          <w:bCs/>
        </w:rPr>
      </w:pPr>
      <w:r w:rsidRPr="00C40F61">
        <w:rPr>
          <w:rFonts w:ascii="Times New Roman" w:hAnsi="Times New Roman" w:cs="Times New Roman"/>
          <w:b/>
          <w:bCs/>
        </w:rPr>
        <w:t>Cuộc thi Podcast Đưa Nghị quyết của Đảng vào cuộc sống</w:t>
      </w:r>
    </w:p>
    <w:p w14:paraId="2D02A045" w14:textId="77777777" w:rsidR="00BC1576" w:rsidRPr="00C40F61" w:rsidRDefault="00BC1576" w:rsidP="00BC1576">
      <w:pPr>
        <w:jc w:val="center"/>
        <w:rPr>
          <w:rFonts w:ascii="Times New Roman" w:hAnsi="Times New Roman" w:cs="Times New Roman"/>
          <w:b/>
          <w:bCs/>
        </w:rPr>
      </w:pPr>
      <w:r w:rsidRPr="00C40F61">
        <w:rPr>
          <w:rFonts w:ascii="Times New Roman" w:hAnsi="Times New Roman" w:cs="Times New Roman"/>
          <w:b/>
          <w:bCs/>
        </w:rPr>
        <w:t xml:space="preserve">“Việt Nam khát vọng vươn mình” </w:t>
      </w:r>
    </w:p>
    <w:p w14:paraId="480CB46A" w14:textId="77777777" w:rsidR="00A62E2A" w:rsidRPr="00C40F61" w:rsidRDefault="00A62E2A" w:rsidP="00A62E2A">
      <w:pPr>
        <w:jc w:val="center"/>
        <w:rPr>
          <w:rFonts w:ascii="Times New Roman" w:hAnsi="Times New Roman" w:cs="Times New Roman"/>
          <w:b/>
        </w:rPr>
      </w:pPr>
      <w:r w:rsidRPr="00C40F61">
        <w:rPr>
          <w:rFonts w:ascii="Times New Roman" w:hAnsi="Times New Roman" w:cs="Times New Roman"/>
          <w:b/>
        </w:rPr>
        <w:t>----------------------------------------------</w:t>
      </w:r>
    </w:p>
    <w:p w14:paraId="2A72249F" w14:textId="77777777" w:rsidR="00A62E2A" w:rsidRPr="00C40F61" w:rsidRDefault="00A62E2A" w:rsidP="00A62E2A">
      <w:pPr>
        <w:rPr>
          <w:rFonts w:ascii="Times New Roman" w:hAnsi="Times New Roman" w:cs="Times New Roman"/>
        </w:rPr>
      </w:pPr>
    </w:p>
    <w:p w14:paraId="77F3B7A2" w14:textId="77777777" w:rsidR="00A62E2A" w:rsidRPr="00C40F61" w:rsidRDefault="00A62E2A" w:rsidP="00A62E2A">
      <w:pPr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C40F61">
        <w:rPr>
          <w:rFonts w:ascii="Times New Roman" w:hAnsi="Times New Roman" w:cs="Times New Roman"/>
          <w:b/>
        </w:rPr>
        <w:t>Tác phẩm:</w:t>
      </w:r>
    </w:p>
    <w:p w14:paraId="5BD8B3D1" w14:textId="77777777" w:rsidR="00A62E2A" w:rsidRPr="00C40F61" w:rsidRDefault="00A62E2A" w:rsidP="00A62E2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C40F61">
        <w:rPr>
          <w:rFonts w:ascii="Times New Roman" w:hAnsi="Times New Roman" w:cs="Times New Roman"/>
        </w:rPr>
        <w:t xml:space="preserve">Tên tác </w:t>
      </w:r>
      <w:proofErr w:type="gramStart"/>
      <w:r w:rsidRPr="00C40F61">
        <w:rPr>
          <w:rFonts w:ascii="Times New Roman" w:hAnsi="Times New Roman" w:cs="Times New Roman"/>
        </w:rPr>
        <w:t>phẩm:…</w:t>
      </w:r>
      <w:proofErr w:type="gramEnd"/>
      <w:r w:rsidRPr="00C40F61">
        <w:rPr>
          <w:rFonts w:ascii="Times New Roman" w:hAnsi="Times New Roman" w:cs="Times New Roman"/>
        </w:rPr>
        <w:t>…………………………………………….</w:t>
      </w:r>
    </w:p>
    <w:p w14:paraId="23773D68" w14:textId="3DCDF3BF" w:rsidR="00A62E2A" w:rsidRPr="00C40F61" w:rsidRDefault="00A62E2A" w:rsidP="00A62E2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C40F61">
        <w:rPr>
          <w:rFonts w:ascii="Times New Roman" w:hAnsi="Times New Roman" w:cs="Times New Roman"/>
        </w:rPr>
        <w:t>Thể loại</w:t>
      </w:r>
      <w:r w:rsidR="00B96489" w:rsidRPr="00C40F61">
        <w:rPr>
          <w:rFonts w:ascii="Times New Roman" w:hAnsi="Times New Roman" w:cs="Times New Roman"/>
        </w:rPr>
        <w:t xml:space="preserve"> dự thi</w:t>
      </w:r>
      <w:r w:rsidRPr="00C40F61">
        <w:rPr>
          <w:rFonts w:ascii="Times New Roman" w:hAnsi="Times New Roman" w:cs="Times New Roman"/>
        </w:rPr>
        <w:t>: …………………………………………………….</w:t>
      </w:r>
    </w:p>
    <w:p w14:paraId="307B8883" w14:textId="77777777" w:rsidR="00A62E2A" w:rsidRPr="00C40F61" w:rsidRDefault="00A62E2A" w:rsidP="00A62E2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C40F61">
        <w:rPr>
          <w:rFonts w:ascii="Times New Roman" w:hAnsi="Times New Roman" w:cs="Times New Roman"/>
        </w:rPr>
        <w:t>Thời lượng: …………………………………………………</w:t>
      </w:r>
    </w:p>
    <w:p w14:paraId="0E30D93E" w14:textId="03F1B8B4" w:rsidR="00A62E2A" w:rsidRPr="00C40F61" w:rsidRDefault="00A62E2A" w:rsidP="00A62E2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C40F61">
        <w:rPr>
          <w:rFonts w:ascii="Times New Roman" w:hAnsi="Times New Roman" w:cs="Times New Roman"/>
        </w:rPr>
        <w:t xml:space="preserve">Thời gian </w:t>
      </w:r>
      <w:r w:rsidR="004D5C6F">
        <w:rPr>
          <w:rFonts w:ascii="Times New Roman" w:hAnsi="Times New Roman" w:cs="Times New Roman"/>
        </w:rPr>
        <w:t>đăng/</w:t>
      </w:r>
      <w:r w:rsidRPr="00C40F61">
        <w:rPr>
          <w:rFonts w:ascii="Times New Roman" w:hAnsi="Times New Roman" w:cs="Times New Roman"/>
        </w:rPr>
        <w:t>phát sóng: ……………………………………</w:t>
      </w:r>
      <w:proofErr w:type="gramStart"/>
      <w:r w:rsidRPr="00C40F61">
        <w:rPr>
          <w:rFonts w:ascii="Times New Roman" w:hAnsi="Times New Roman" w:cs="Times New Roman"/>
        </w:rPr>
        <w:t>…..</w:t>
      </w:r>
      <w:proofErr w:type="gramEnd"/>
    </w:p>
    <w:p w14:paraId="030AD63A" w14:textId="77777777" w:rsidR="00A62E2A" w:rsidRPr="00C40F61" w:rsidRDefault="00A62E2A" w:rsidP="00A62E2A">
      <w:pPr>
        <w:ind w:left="1080"/>
        <w:rPr>
          <w:rFonts w:ascii="Times New Roman" w:hAnsi="Times New Roman" w:cs="Times New Roman"/>
        </w:rPr>
      </w:pPr>
    </w:p>
    <w:p w14:paraId="51C9131C" w14:textId="51502F0D" w:rsidR="00A62E2A" w:rsidRPr="00C40F61" w:rsidRDefault="00A62E2A" w:rsidP="00A62E2A">
      <w:pPr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C40F61">
        <w:rPr>
          <w:rFonts w:ascii="Times New Roman" w:hAnsi="Times New Roman" w:cs="Times New Roman"/>
          <w:b/>
        </w:rPr>
        <w:t>Tác giả</w:t>
      </w:r>
      <w:r w:rsidR="009963C1" w:rsidRPr="00C40F61">
        <w:rPr>
          <w:rFonts w:ascii="Times New Roman" w:hAnsi="Times New Roman" w:cs="Times New Roman"/>
          <w:b/>
        </w:rPr>
        <w:t>/ nhóm tác giả</w:t>
      </w:r>
      <w:r w:rsidRPr="00C40F61">
        <w:rPr>
          <w:rFonts w:ascii="Times New Roman" w:hAnsi="Times New Roman" w:cs="Times New Roman"/>
          <w:b/>
        </w:rPr>
        <w:t>:</w:t>
      </w:r>
      <w:r w:rsidRPr="00C40F61">
        <w:rPr>
          <w:rFonts w:ascii="Times New Roman" w:hAnsi="Times New Roman" w:cs="Times New Roman"/>
        </w:rPr>
        <w:t xml:space="preserve"> (ghi họ</w:t>
      </w:r>
      <w:r w:rsidR="008101C0" w:rsidRPr="00C40F61">
        <w:rPr>
          <w:rFonts w:ascii="Times New Roman" w:hAnsi="Times New Roman" w:cs="Times New Roman"/>
        </w:rPr>
        <w:t>,</w:t>
      </w:r>
      <w:r w:rsidRPr="00C40F61">
        <w:rPr>
          <w:rFonts w:ascii="Times New Roman" w:hAnsi="Times New Roman" w:cs="Times New Roman"/>
        </w:rPr>
        <w:t xml:space="preserve"> tên đầy đủ theo căn cước công dân)</w:t>
      </w:r>
    </w:p>
    <w:p w14:paraId="29EF012D" w14:textId="277B3661" w:rsidR="00A62E2A" w:rsidRPr="00C40F61" w:rsidRDefault="00A62E2A" w:rsidP="00A62E2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C40F61">
        <w:rPr>
          <w:rFonts w:ascii="Times New Roman" w:hAnsi="Times New Roman" w:cs="Times New Roman"/>
        </w:rPr>
        <w:t>Tên tác giả, nhóm tác giả: ……………………………………</w:t>
      </w:r>
    </w:p>
    <w:p w14:paraId="510CEA52" w14:textId="77777777" w:rsidR="00A62E2A" w:rsidRPr="00C40F61" w:rsidRDefault="00A62E2A" w:rsidP="00A62E2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C40F61">
        <w:rPr>
          <w:rFonts w:ascii="Times New Roman" w:hAnsi="Times New Roman" w:cs="Times New Roman"/>
        </w:rPr>
        <w:t xml:space="preserve">Đơn </w:t>
      </w:r>
      <w:proofErr w:type="gramStart"/>
      <w:r w:rsidRPr="00C40F61">
        <w:rPr>
          <w:rFonts w:ascii="Times New Roman" w:hAnsi="Times New Roman" w:cs="Times New Roman"/>
        </w:rPr>
        <w:t>vị:…</w:t>
      </w:r>
      <w:proofErr w:type="gramEnd"/>
      <w:r w:rsidRPr="00C40F61">
        <w:rPr>
          <w:rFonts w:ascii="Times New Roman" w:hAnsi="Times New Roman" w:cs="Times New Roman"/>
        </w:rPr>
        <w:t>……………………………………………………..</w:t>
      </w:r>
    </w:p>
    <w:p w14:paraId="778636DC" w14:textId="77777777" w:rsidR="00A62E2A" w:rsidRPr="00C40F61" w:rsidRDefault="00A62E2A" w:rsidP="00A62E2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C40F61">
        <w:rPr>
          <w:rFonts w:ascii="Times New Roman" w:hAnsi="Times New Roman" w:cs="Times New Roman"/>
        </w:rPr>
        <w:t>Địa chỉ đơn vị: ……………………………………………….</w:t>
      </w:r>
    </w:p>
    <w:p w14:paraId="72F3856A" w14:textId="77777777" w:rsidR="00A62E2A" w:rsidRPr="00C40F61" w:rsidRDefault="00A62E2A" w:rsidP="00A62E2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C40F61">
        <w:rPr>
          <w:rFonts w:ascii="Times New Roman" w:hAnsi="Times New Roman" w:cs="Times New Roman"/>
        </w:rPr>
        <w:t xml:space="preserve">Điện thoại liên </w:t>
      </w:r>
      <w:proofErr w:type="gramStart"/>
      <w:r w:rsidRPr="00C40F61">
        <w:rPr>
          <w:rFonts w:ascii="Times New Roman" w:hAnsi="Times New Roman" w:cs="Times New Roman"/>
        </w:rPr>
        <w:t>hệ:…</w:t>
      </w:r>
      <w:proofErr w:type="gramEnd"/>
      <w:r w:rsidRPr="00C40F61">
        <w:rPr>
          <w:rFonts w:ascii="Times New Roman" w:hAnsi="Times New Roman" w:cs="Times New Roman"/>
        </w:rPr>
        <w:t>…………………………………………</w:t>
      </w:r>
    </w:p>
    <w:p w14:paraId="00CE7D8B" w14:textId="07455568" w:rsidR="00A62E2A" w:rsidRPr="00C40F61" w:rsidRDefault="00A62E2A" w:rsidP="009963C1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gramStart"/>
      <w:r w:rsidRPr="00C40F61">
        <w:rPr>
          <w:rFonts w:ascii="Times New Roman" w:hAnsi="Times New Roman" w:cs="Times New Roman"/>
        </w:rPr>
        <w:t>Email:…</w:t>
      </w:r>
      <w:proofErr w:type="gramEnd"/>
      <w:r w:rsidRPr="00C40F61">
        <w:rPr>
          <w:rFonts w:ascii="Times New Roman" w:hAnsi="Times New Roman" w:cs="Times New Roman"/>
        </w:rPr>
        <w:t>……………………………………………………...</w:t>
      </w:r>
    </w:p>
    <w:p w14:paraId="0CB2DF71" w14:textId="77777777" w:rsidR="00A62E2A" w:rsidRPr="00C40F61" w:rsidRDefault="00A62E2A" w:rsidP="00A62E2A">
      <w:pPr>
        <w:rPr>
          <w:rFonts w:ascii="Times New Roman" w:hAnsi="Times New Roman" w:cs="Times New Roman"/>
        </w:rPr>
      </w:pPr>
    </w:p>
    <w:p w14:paraId="4532B064" w14:textId="3B91D471" w:rsidR="00A62E2A" w:rsidRPr="00C40F61" w:rsidRDefault="00A62E2A" w:rsidP="00A62E2A">
      <w:pPr>
        <w:rPr>
          <w:rFonts w:ascii="Times New Roman" w:hAnsi="Times New Roman" w:cs="Times New Roman"/>
        </w:rPr>
      </w:pPr>
      <w:r w:rsidRPr="00C40F61">
        <w:rPr>
          <w:rFonts w:ascii="Times New Roman" w:hAnsi="Times New Roman" w:cs="Times New Roman"/>
          <w:b/>
        </w:rPr>
        <w:t xml:space="preserve">   </w:t>
      </w:r>
      <w:r w:rsidR="00C40F61" w:rsidRPr="00C40F61">
        <w:rPr>
          <w:rFonts w:ascii="Times New Roman" w:hAnsi="Times New Roman" w:cs="Times New Roman"/>
          <w:b/>
        </w:rPr>
        <w:tab/>
      </w:r>
      <w:r w:rsidR="009963C1" w:rsidRPr="00C40F61">
        <w:rPr>
          <w:rFonts w:ascii="Times New Roman" w:hAnsi="Times New Roman" w:cs="Times New Roman"/>
          <w:b/>
        </w:rPr>
        <w:t>3</w:t>
      </w:r>
      <w:r w:rsidRPr="00C40F61">
        <w:rPr>
          <w:rFonts w:ascii="Times New Roman" w:hAnsi="Times New Roman" w:cs="Times New Roman"/>
          <w:b/>
        </w:rPr>
        <w:t>. Thông tin trên bằng khen</w:t>
      </w:r>
      <w:r w:rsidRPr="00C40F61">
        <w:rPr>
          <w:rFonts w:ascii="Times New Roman" w:hAnsi="Times New Roman" w:cs="Times New Roman"/>
        </w:rPr>
        <w:t xml:space="preserve">: </w:t>
      </w:r>
    </w:p>
    <w:p w14:paraId="44A5D677" w14:textId="77777777" w:rsidR="00A62E2A" w:rsidRPr="00C40F61" w:rsidRDefault="00A62E2A" w:rsidP="00A62E2A">
      <w:pPr>
        <w:rPr>
          <w:rFonts w:ascii="Times New Roman" w:hAnsi="Times New Roman" w:cs="Times New Roman"/>
        </w:rPr>
      </w:pPr>
      <w:r w:rsidRPr="00C40F6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33526D" wp14:editId="5BEDF77D">
                <wp:simplePos x="0" y="0"/>
                <wp:positionH relativeFrom="column">
                  <wp:align>center</wp:align>
                </wp:positionH>
                <wp:positionV relativeFrom="paragraph">
                  <wp:posOffset>95250</wp:posOffset>
                </wp:positionV>
                <wp:extent cx="6038215" cy="2303780"/>
                <wp:effectExtent l="11430" t="10795" r="8255" b="9525"/>
                <wp:wrapNone/>
                <wp:docPr id="2039603696" name="Text Box 2039603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215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82D76" w14:textId="77777777" w:rsidR="00A62E2A" w:rsidRDefault="00A62E2A" w:rsidP="00A62E2A">
                            <w:pPr>
                              <w:spacing w:line="288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A62E2A"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  <w:t>Chú ý: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14:paraId="6F1E3E11" w14:textId="4B0B3A53" w:rsidR="00A62E2A" w:rsidRDefault="00A62E2A" w:rsidP="00A62E2A">
                            <w:pPr>
                              <w:spacing w:line="288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* </w:t>
                            </w:r>
                            <w:r w:rsidRPr="00F65678">
                              <w:rPr>
                                <w:rFonts w:ascii="Times New Roman" w:hAnsi="Times New Roman"/>
                              </w:rPr>
                              <w:t>Ban Tổ chức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đề nghị các đơn vị cung cấp chính xác, đầy đủ các nội dung sau để in bằng khen và các xác nhận khác:</w:t>
                            </w:r>
                          </w:p>
                          <w:p w14:paraId="763FFC92" w14:textId="77777777" w:rsidR="00A62E2A" w:rsidRPr="001765C0" w:rsidRDefault="00A62E2A" w:rsidP="00A62E2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8" w:lineRule="auto"/>
                              <w:ind w:left="851" w:hanging="131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1765C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Tên tác ph</w:t>
                            </w:r>
                            <w:r w:rsidRPr="001765C0">
                              <w:rPr>
                                <w:rFonts w:ascii="Times New Roman" w:hAnsi="Times New Roman" w:cs="Arial"/>
                                <w:sz w:val="28"/>
                                <w:szCs w:val="28"/>
                              </w:rPr>
                              <w:t>ẩ</w:t>
                            </w:r>
                            <w:r w:rsidRPr="001765C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m:</w:t>
                            </w:r>
                          </w:p>
                          <w:p w14:paraId="09DF8FD1" w14:textId="77777777" w:rsidR="00BC1576" w:rsidRDefault="00A62E2A" w:rsidP="00A62E2A">
                            <w:pPr>
                              <w:spacing w:line="288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ab/>
                              <w:t xml:space="preserve">- Tên tác giả, nhóm thực hiện </w:t>
                            </w:r>
                            <w:r w:rsidRPr="009963C1">
                              <w:rPr>
                                <w:rFonts w:ascii="Times New Roman" w:hAnsi="Times New Roman"/>
                              </w:rPr>
                              <w:t xml:space="preserve">(số lượng không quá 7 tác giả, người thực hiện/ tác phẩm). </w:t>
                            </w:r>
                          </w:p>
                          <w:p w14:paraId="0FC96A8C" w14:textId="0428741B" w:rsidR="00A62E2A" w:rsidRDefault="00BC1576" w:rsidP="00A62E2A">
                            <w:pPr>
                              <w:spacing w:line="288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* </w:t>
                            </w:r>
                            <w:r w:rsidR="00A62E2A" w:rsidRPr="00BC1576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Không ghi tên bút danh, ghi rõ họ tên đầy đủ theo căn cước công dân.</w:t>
                            </w:r>
                          </w:p>
                          <w:p w14:paraId="2600145D" w14:textId="77777777" w:rsidR="00A62E2A" w:rsidRPr="000651E1" w:rsidRDefault="00A62E2A" w:rsidP="00A62E2A">
                            <w:pPr>
                              <w:spacing w:line="288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* </w:t>
                            </w:r>
                            <w:r w:rsidRPr="000651E1">
                              <w:rPr>
                                <w:rFonts w:ascii="Times New Roman" w:hAnsi="Times New Roman"/>
                              </w:rPr>
                              <w:t xml:space="preserve">Trong trường hợp các đơn vị cung cấp thông tin </w:t>
                            </w:r>
                            <w:r w:rsidRPr="00836C00">
                              <w:rPr>
                                <w:rFonts w:ascii="Times New Roman" w:hAnsi="Times New Roman"/>
                                <w:u w:val="single"/>
                              </w:rPr>
                              <w:t>không</w:t>
                            </w:r>
                            <w:r w:rsidRPr="000651E1">
                              <w:rPr>
                                <w:rFonts w:ascii="Times New Roman" w:hAnsi="Times New Roman"/>
                              </w:rPr>
                              <w:t xml:space="preserve"> chính xác, đầy đủ, Ban Tổ chức sẽ không xác nhận lại bằng khen.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3526D" id="_x0000_t202" coordsize="21600,21600" o:spt="202" path="m,l,21600r21600,l21600,xe">
                <v:stroke joinstyle="miter"/>
                <v:path gradientshapeok="t" o:connecttype="rect"/>
              </v:shapetype>
              <v:shape id="Text Box 2039603696" o:spid="_x0000_s1026" type="#_x0000_t202" style="position:absolute;margin-left:0;margin-top:7.5pt;width:475.45pt;height:181.4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">
                <v:textbox>
                  <w:txbxContent>
                    <w:p w14:paraId="4C082D76" w14:textId="77777777" w:rsidR="00A62E2A" w:rsidRDefault="00A62E2A" w:rsidP="00A62E2A">
                      <w:pPr>
                        <w:spacing w:line="288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A62E2A"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  <w:t>Chú ý: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14:paraId="6F1E3E11" w14:textId="4B0B3A53" w:rsidR="00A62E2A" w:rsidRDefault="00A62E2A" w:rsidP="00A62E2A">
                      <w:pPr>
                        <w:spacing w:line="288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* </w:t>
                      </w:r>
                      <w:r w:rsidRPr="00F65678">
                        <w:rPr>
                          <w:rFonts w:ascii="Times New Roman" w:hAnsi="Times New Roman"/>
                        </w:rPr>
                        <w:t>Ban Tổ chức</w:t>
                      </w:r>
                      <w:r>
                        <w:rPr>
                          <w:rFonts w:ascii="Times New Roman" w:hAnsi="Times New Roman"/>
                        </w:rPr>
                        <w:t xml:space="preserve"> đề nghị các đơn vị cung cấp chính xác, đầy đủ các nội dung sau để in bằng khen và các xác nhận khác:</w:t>
                      </w:r>
                    </w:p>
                    <w:p w14:paraId="763FFC92" w14:textId="77777777" w:rsidR="00A62E2A" w:rsidRPr="001765C0" w:rsidRDefault="00A62E2A" w:rsidP="00A62E2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8" w:lineRule="auto"/>
                        <w:ind w:left="851" w:hanging="131"/>
                        <w:contextualSpacing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1765C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Tên tác ph</w:t>
                      </w:r>
                      <w:r w:rsidRPr="001765C0">
                        <w:rPr>
                          <w:rFonts w:ascii="Times New Roman" w:hAnsi="Times New Roman" w:cs="Arial"/>
                          <w:sz w:val="28"/>
                          <w:szCs w:val="28"/>
                        </w:rPr>
                        <w:t>ẩ</w:t>
                      </w:r>
                      <w:r w:rsidRPr="001765C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m:</w:t>
                      </w:r>
                    </w:p>
                    <w:p w14:paraId="09DF8FD1" w14:textId="77777777" w:rsidR="00BC1576" w:rsidRDefault="00A62E2A" w:rsidP="00A62E2A">
                      <w:pPr>
                        <w:spacing w:line="288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ab/>
                        <w:t xml:space="preserve">- Tên tác giả, nhóm thực hiện </w:t>
                      </w:r>
                      <w:r w:rsidRPr="009963C1">
                        <w:rPr>
                          <w:rFonts w:ascii="Times New Roman" w:hAnsi="Times New Roman"/>
                        </w:rPr>
                        <w:t xml:space="preserve">(số lượng không quá 7 tác giả, người thực hiện/ tác phẩm). </w:t>
                      </w:r>
                    </w:p>
                    <w:p w14:paraId="0FC96A8C" w14:textId="0428741B" w:rsidR="00A62E2A" w:rsidRDefault="00BC1576" w:rsidP="00A62E2A">
                      <w:pPr>
                        <w:spacing w:line="288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* </w:t>
                      </w:r>
                      <w:r w:rsidR="00A62E2A" w:rsidRPr="00BC1576">
                        <w:rPr>
                          <w:rFonts w:ascii="Times New Roman" w:hAnsi="Times New Roman"/>
                          <w:b/>
                          <w:bCs/>
                        </w:rPr>
                        <w:t>Không ghi tên bút danh, ghi rõ họ tên đầy đủ theo căn cước công dân.</w:t>
                      </w:r>
                    </w:p>
                    <w:p w14:paraId="2600145D" w14:textId="77777777" w:rsidR="00A62E2A" w:rsidRPr="000651E1" w:rsidRDefault="00A62E2A" w:rsidP="00A62E2A">
                      <w:pPr>
                        <w:spacing w:line="288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* </w:t>
                      </w:r>
                      <w:r w:rsidRPr="000651E1">
                        <w:rPr>
                          <w:rFonts w:ascii="Times New Roman" w:hAnsi="Times New Roman"/>
                        </w:rPr>
                        <w:t xml:space="preserve">Trong trường hợp các đơn vị cung cấp thông tin </w:t>
                      </w:r>
                      <w:r w:rsidRPr="00836C00">
                        <w:rPr>
                          <w:rFonts w:ascii="Times New Roman" w:hAnsi="Times New Roman"/>
                          <w:u w:val="single"/>
                        </w:rPr>
                        <w:t>không</w:t>
                      </w:r>
                      <w:r w:rsidRPr="000651E1">
                        <w:rPr>
                          <w:rFonts w:ascii="Times New Roman" w:hAnsi="Times New Roman"/>
                        </w:rPr>
                        <w:t xml:space="preserve"> chính xác, đầy đủ, Ban Tổ chức sẽ không xác nhận lại bằng khen.</w:t>
                      </w:r>
                    </w:p>
                  </w:txbxContent>
                </v:textbox>
              </v:shape>
            </w:pict>
          </mc:Fallback>
        </mc:AlternateContent>
      </w:r>
    </w:p>
    <w:p w14:paraId="29216534" w14:textId="77777777" w:rsidR="00A62E2A" w:rsidRPr="00C40F61" w:rsidRDefault="00A62E2A" w:rsidP="00A62E2A">
      <w:pPr>
        <w:rPr>
          <w:rFonts w:ascii="Times New Roman" w:hAnsi="Times New Roman" w:cs="Times New Roman"/>
        </w:rPr>
      </w:pPr>
    </w:p>
    <w:p w14:paraId="01344ACB" w14:textId="77777777" w:rsidR="00A62E2A" w:rsidRPr="00C40F61" w:rsidRDefault="00A62E2A" w:rsidP="00A62E2A">
      <w:pPr>
        <w:rPr>
          <w:rFonts w:ascii="Times New Roman" w:hAnsi="Times New Roman" w:cs="Times New Roman"/>
          <w:b/>
        </w:rPr>
      </w:pPr>
    </w:p>
    <w:p w14:paraId="4E260B7D" w14:textId="77777777" w:rsidR="00A62E2A" w:rsidRPr="00C40F61" w:rsidRDefault="00A62E2A" w:rsidP="00A62E2A">
      <w:pPr>
        <w:rPr>
          <w:rFonts w:ascii="Times New Roman" w:hAnsi="Times New Roman" w:cs="Times New Roman"/>
          <w:b/>
        </w:rPr>
      </w:pPr>
    </w:p>
    <w:p w14:paraId="249387AA" w14:textId="77777777" w:rsidR="00A62E2A" w:rsidRPr="00C40F61" w:rsidRDefault="00A62E2A" w:rsidP="00A62E2A">
      <w:pPr>
        <w:rPr>
          <w:rFonts w:ascii="Times New Roman" w:hAnsi="Times New Roman" w:cs="Times New Roman"/>
          <w:i/>
        </w:rPr>
      </w:pPr>
    </w:p>
    <w:p w14:paraId="4AC84E1D" w14:textId="77777777" w:rsidR="00A62E2A" w:rsidRPr="00C40F61" w:rsidRDefault="00A62E2A" w:rsidP="00A62E2A">
      <w:pPr>
        <w:rPr>
          <w:rFonts w:ascii="Times New Roman" w:hAnsi="Times New Roman" w:cs="Times New Roman"/>
          <w:i/>
        </w:rPr>
      </w:pPr>
    </w:p>
    <w:p w14:paraId="016981B6" w14:textId="77777777" w:rsidR="00A62E2A" w:rsidRPr="00C40F61" w:rsidRDefault="00A62E2A" w:rsidP="00A62E2A">
      <w:pPr>
        <w:rPr>
          <w:rFonts w:ascii="Times New Roman" w:hAnsi="Times New Roman" w:cs="Times New Roman"/>
          <w:i/>
        </w:rPr>
      </w:pPr>
    </w:p>
    <w:p w14:paraId="47A1C80F" w14:textId="77777777" w:rsidR="00A62E2A" w:rsidRPr="00C40F61" w:rsidRDefault="00A62E2A" w:rsidP="00A62E2A">
      <w:pPr>
        <w:rPr>
          <w:rFonts w:ascii="Times New Roman" w:hAnsi="Times New Roman" w:cs="Times New Roman"/>
          <w:i/>
        </w:rPr>
      </w:pPr>
    </w:p>
    <w:p w14:paraId="2484AFFC" w14:textId="77777777" w:rsidR="00A62E2A" w:rsidRPr="00C40F61" w:rsidRDefault="00A62E2A" w:rsidP="00A62E2A">
      <w:pPr>
        <w:rPr>
          <w:rFonts w:ascii="Times New Roman" w:hAnsi="Times New Roman" w:cs="Times New Roman"/>
          <w:i/>
        </w:rPr>
      </w:pPr>
    </w:p>
    <w:p w14:paraId="11600EE5" w14:textId="77777777" w:rsidR="00A62E2A" w:rsidRPr="00C40F61" w:rsidRDefault="00A62E2A" w:rsidP="00A62E2A">
      <w:pPr>
        <w:rPr>
          <w:rFonts w:ascii="Times New Roman" w:hAnsi="Times New Roman" w:cs="Times New Roman"/>
          <w:i/>
        </w:rPr>
      </w:pPr>
    </w:p>
    <w:p w14:paraId="2D283172" w14:textId="77777777" w:rsidR="00A62E2A" w:rsidRPr="00C40F61" w:rsidRDefault="00A62E2A" w:rsidP="00A62E2A">
      <w:pPr>
        <w:rPr>
          <w:rFonts w:ascii="Times New Roman" w:hAnsi="Times New Roman" w:cs="Times New Roman"/>
        </w:rPr>
      </w:pPr>
    </w:p>
    <w:p w14:paraId="79FDBC7A" w14:textId="77777777" w:rsidR="00A62E2A" w:rsidRPr="00C40F61" w:rsidRDefault="00A62E2A" w:rsidP="00A62E2A">
      <w:pPr>
        <w:ind w:left="4320"/>
        <w:rPr>
          <w:rFonts w:ascii="Times New Roman" w:hAnsi="Times New Roman" w:cs="Times New Roman"/>
          <w:b/>
        </w:rPr>
      </w:pPr>
    </w:p>
    <w:p w14:paraId="38663CAE" w14:textId="50B9802D" w:rsidR="00C40F61" w:rsidRPr="00C40F61" w:rsidRDefault="00C40F61" w:rsidP="00C40F61">
      <w:pPr>
        <w:spacing w:before="60"/>
        <w:rPr>
          <w:rFonts w:ascii="Times New Roman" w:hAnsi="Times New Roman" w:cs="Times New Roman"/>
        </w:rPr>
      </w:pPr>
    </w:p>
    <w:p w14:paraId="16347AE6" w14:textId="77777777" w:rsidR="00A62E2A" w:rsidRPr="00C40F61" w:rsidRDefault="00A62E2A" w:rsidP="00A62E2A">
      <w:pPr>
        <w:ind w:left="4320"/>
        <w:rPr>
          <w:rFonts w:ascii="Times New Roman" w:hAnsi="Times New Roman" w:cs="Times New Roman"/>
          <w:b/>
        </w:rPr>
      </w:pPr>
    </w:p>
    <w:p w14:paraId="7089B5A4" w14:textId="77777777" w:rsidR="00C40F61" w:rsidRPr="00C40F61" w:rsidRDefault="00C40F61" w:rsidP="00A62E2A">
      <w:pPr>
        <w:ind w:left="4320"/>
        <w:rPr>
          <w:rFonts w:ascii="Times New Roman" w:hAnsi="Times New Roman" w:cs="Times New Roman"/>
          <w:b/>
        </w:rPr>
      </w:pPr>
    </w:p>
    <w:p w14:paraId="765B96A7" w14:textId="7D9C4ED8" w:rsidR="00A62E2A" w:rsidRPr="00C40F61" w:rsidRDefault="00A62E2A" w:rsidP="00A62E2A">
      <w:pPr>
        <w:ind w:left="4320"/>
        <w:rPr>
          <w:rFonts w:ascii="Times New Roman" w:hAnsi="Times New Roman" w:cs="Times New Roman"/>
          <w:b/>
        </w:rPr>
      </w:pPr>
      <w:r w:rsidRPr="00C40F61">
        <w:rPr>
          <w:rFonts w:ascii="Times New Roman" w:hAnsi="Times New Roman" w:cs="Times New Roman"/>
          <w:b/>
        </w:rPr>
        <w:t>XÁC NHẬN THỦ TRƯỞNG ĐƠN VỊ</w:t>
      </w:r>
    </w:p>
    <w:p w14:paraId="32AF815A" w14:textId="77777777" w:rsidR="00A62E2A" w:rsidRPr="00C40F61" w:rsidRDefault="00A62E2A" w:rsidP="00A62E2A">
      <w:pPr>
        <w:ind w:left="4320"/>
        <w:rPr>
          <w:rFonts w:ascii="Times New Roman" w:hAnsi="Times New Roman" w:cs="Times New Roman"/>
          <w:b/>
        </w:rPr>
      </w:pPr>
      <w:r w:rsidRPr="00C40F61">
        <w:rPr>
          <w:rFonts w:ascii="Times New Roman" w:hAnsi="Times New Roman" w:cs="Times New Roman"/>
          <w:b/>
        </w:rPr>
        <w:t xml:space="preserve">                  (ký tên, đóng dấu)</w:t>
      </w:r>
    </w:p>
    <w:p w14:paraId="120216C4" w14:textId="77777777" w:rsidR="00A62E2A" w:rsidRPr="00C40F61" w:rsidRDefault="00A62E2A" w:rsidP="00A62E2A">
      <w:pPr>
        <w:rPr>
          <w:rFonts w:ascii="Times New Roman" w:hAnsi="Times New Roman" w:cs="Times New Roman"/>
        </w:rPr>
      </w:pPr>
    </w:p>
    <w:p w14:paraId="2FBA7B7D" w14:textId="77777777" w:rsidR="009832DB" w:rsidRPr="00C40F61" w:rsidRDefault="009832DB" w:rsidP="00A62E2A">
      <w:pPr>
        <w:rPr>
          <w:rFonts w:ascii="Times New Roman" w:hAnsi="Times New Roman" w:cs="Times New Roman"/>
        </w:rPr>
      </w:pPr>
    </w:p>
    <w:p w14:paraId="10E9FCCC" w14:textId="77777777" w:rsidR="009832DB" w:rsidRPr="00C40F61" w:rsidRDefault="009832DB" w:rsidP="00A62E2A">
      <w:pPr>
        <w:rPr>
          <w:rFonts w:ascii="Times New Roman" w:hAnsi="Times New Roman" w:cs="Times New Roman"/>
        </w:rPr>
      </w:pPr>
    </w:p>
    <w:p w14:paraId="702CE10D" w14:textId="77777777" w:rsidR="009832DB" w:rsidRDefault="009832DB" w:rsidP="00A62E2A">
      <w:pPr>
        <w:rPr>
          <w:rFonts w:ascii="Times New Roman" w:hAnsi="Times New Roman" w:cs="Times New Roman"/>
        </w:rPr>
      </w:pPr>
    </w:p>
    <w:p w14:paraId="305A8A6D" w14:textId="77777777" w:rsidR="004D5C6F" w:rsidRDefault="004D5C6F" w:rsidP="00A62E2A">
      <w:pPr>
        <w:rPr>
          <w:rFonts w:ascii="Times New Roman" w:hAnsi="Times New Roman" w:cs="Times New Roman"/>
        </w:rPr>
      </w:pPr>
    </w:p>
    <w:p w14:paraId="0F6D7E92" w14:textId="77777777" w:rsidR="004D5C6F" w:rsidRDefault="004D5C6F" w:rsidP="00A62E2A">
      <w:pPr>
        <w:rPr>
          <w:rFonts w:ascii="Times New Roman" w:hAnsi="Times New Roman" w:cs="Times New Roman"/>
        </w:rPr>
      </w:pPr>
    </w:p>
    <w:p w14:paraId="0BD4A094" w14:textId="77777777" w:rsidR="004D5C6F" w:rsidRPr="00C40F61" w:rsidRDefault="004D5C6F" w:rsidP="00A62E2A">
      <w:pPr>
        <w:rPr>
          <w:rFonts w:ascii="Times New Roman" w:hAnsi="Times New Roman" w:cs="Times New Roman"/>
        </w:rPr>
      </w:pPr>
    </w:p>
    <w:p w14:paraId="3943471B" w14:textId="77777777" w:rsidR="009832DB" w:rsidRPr="00C40F61" w:rsidRDefault="009832DB" w:rsidP="00A62E2A">
      <w:pPr>
        <w:rPr>
          <w:rFonts w:ascii="Times New Roman" w:hAnsi="Times New Roman" w:cs="Times New Roman"/>
        </w:rPr>
      </w:pPr>
    </w:p>
    <w:p w14:paraId="0E47EDAD" w14:textId="77777777" w:rsidR="009832DB" w:rsidRPr="00C40F61" w:rsidRDefault="009832DB" w:rsidP="00A62E2A">
      <w:pPr>
        <w:rPr>
          <w:rFonts w:ascii="Times New Roman" w:hAnsi="Times New Roman" w:cs="Times New Roman"/>
        </w:rPr>
      </w:pPr>
    </w:p>
    <w:p w14:paraId="58088EAD" w14:textId="77777777" w:rsidR="009832DB" w:rsidRPr="00C40F61" w:rsidRDefault="009832DB" w:rsidP="00A62E2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  <w:gridCol w:w="4525"/>
      </w:tblGrid>
      <w:tr w:rsidR="009832DB" w:rsidRPr="00C40F61" w14:paraId="23992CB2" w14:textId="77777777" w:rsidTr="00557335">
        <w:tc>
          <w:tcPr>
            <w:tcW w:w="5256" w:type="dxa"/>
          </w:tcPr>
          <w:p w14:paraId="670A9A4A" w14:textId="5586F8D9" w:rsidR="009832DB" w:rsidRPr="00C40F61" w:rsidRDefault="009832DB" w:rsidP="00C25F3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0F61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  Đơn vị: ……………….</w:t>
            </w:r>
          </w:p>
        </w:tc>
        <w:tc>
          <w:tcPr>
            <w:tcW w:w="4525" w:type="dxa"/>
          </w:tcPr>
          <w:p w14:paraId="1CCDF0BC" w14:textId="77777777" w:rsidR="009832DB" w:rsidRPr="00C40F61" w:rsidRDefault="009832DB" w:rsidP="00C25F3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832DB" w:rsidRPr="00C40F61" w14:paraId="5DC028BC" w14:textId="77777777" w:rsidTr="00557335">
        <w:tc>
          <w:tcPr>
            <w:tcW w:w="5256" w:type="dxa"/>
          </w:tcPr>
          <w:p w14:paraId="46547EAF" w14:textId="77777777" w:rsidR="009832DB" w:rsidRPr="00C40F61" w:rsidRDefault="009832DB" w:rsidP="00C25F3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25" w:type="dxa"/>
          </w:tcPr>
          <w:p w14:paraId="328CC722" w14:textId="77777777" w:rsidR="009832DB" w:rsidRPr="00C40F61" w:rsidRDefault="009832DB" w:rsidP="00C25F3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14:paraId="2FE795C8" w14:textId="7D7730CD" w:rsidR="009832DB" w:rsidRPr="00C40F61" w:rsidRDefault="009832DB" w:rsidP="009832DB">
      <w:pPr>
        <w:jc w:val="center"/>
        <w:rPr>
          <w:rFonts w:ascii="Times New Roman" w:hAnsi="Times New Roman" w:cs="Times New Roman"/>
          <w:b/>
        </w:rPr>
      </w:pPr>
      <w:r w:rsidRPr="00C40F61">
        <w:rPr>
          <w:rFonts w:ascii="Times New Roman" w:hAnsi="Times New Roman" w:cs="Times New Roman"/>
          <w:b/>
        </w:rPr>
        <w:t xml:space="preserve">BẢNG TỔNG HỢP DANH SÁCH </w:t>
      </w:r>
      <w:r w:rsidR="00F729FA">
        <w:rPr>
          <w:rFonts w:ascii="Times New Roman" w:hAnsi="Times New Roman" w:cs="Times New Roman"/>
          <w:b/>
        </w:rPr>
        <w:t xml:space="preserve">CÁC </w:t>
      </w:r>
      <w:r w:rsidRPr="00C40F61">
        <w:rPr>
          <w:rFonts w:ascii="Times New Roman" w:hAnsi="Times New Roman" w:cs="Times New Roman"/>
          <w:b/>
        </w:rPr>
        <w:t xml:space="preserve">TÁC PHẨM THAM DỰ </w:t>
      </w:r>
    </w:p>
    <w:p w14:paraId="1EFAED7A" w14:textId="77777777" w:rsidR="00BC1576" w:rsidRPr="00C40F61" w:rsidRDefault="00BC1576" w:rsidP="00BC1576">
      <w:pPr>
        <w:jc w:val="center"/>
        <w:rPr>
          <w:rFonts w:ascii="Times New Roman" w:hAnsi="Times New Roman" w:cs="Times New Roman"/>
          <w:b/>
          <w:bCs/>
        </w:rPr>
      </w:pPr>
      <w:r w:rsidRPr="00C40F61">
        <w:rPr>
          <w:rFonts w:ascii="Times New Roman" w:hAnsi="Times New Roman" w:cs="Times New Roman"/>
          <w:b/>
          <w:bCs/>
        </w:rPr>
        <w:t>Cuộc thi Podcast Đưa Nghị quyết của Đảng vào cuộc sống</w:t>
      </w:r>
    </w:p>
    <w:p w14:paraId="1B75279B" w14:textId="77777777" w:rsidR="00BC1576" w:rsidRPr="00C40F61" w:rsidRDefault="00BC1576" w:rsidP="00BC1576">
      <w:pPr>
        <w:jc w:val="center"/>
        <w:rPr>
          <w:rFonts w:ascii="Times New Roman" w:hAnsi="Times New Roman" w:cs="Times New Roman"/>
          <w:b/>
          <w:bCs/>
        </w:rPr>
      </w:pPr>
      <w:r w:rsidRPr="00C40F61">
        <w:rPr>
          <w:rFonts w:ascii="Times New Roman" w:hAnsi="Times New Roman" w:cs="Times New Roman"/>
          <w:b/>
          <w:bCs/>
        </w:rPr>
        <w:t xml:space="preserve">“Việt Nam khát vọng vươn mình” </w:t>
      </w:r>
    </w:p>
    <w:p w14:paraId="11BE2E35" w14:textId="77777777" w:rsidR="009832DB" w:rsidRPr="00C40F61" w:rsidRDefault="009832DB" w:rsidP="009832DB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10206" w:type="dxa"/>
        <w:tblInd w:w="-714" w:type="dxa"/>
        <w:tblLook w:val="04A0" w:firstRow="1" w:lastRow="0" w:firstColumn="1" w:lastColumn="0" w:noHBand="0" w:noVBand="1"/>
      </w:tblPr>
      <w:tblGrid>
        <w:gridCol w:w="900"/>
        <w:gridCol w:w="2876"/>
        <w:gridCol w:w="2462"/>
        <w:gridCol w:w="1984"/>
        <w:gridCol w:w="1984"/>
      </w:tblGrid>
      <w:tr w:rsidR="004D5C6F" w:rsidRPr="00C40F61" w14:paraId="58E7FC42" w14:textId="77777777" w:rsidTr="004D5C6F">
        <w:tc>
          <w:tcPr>
            <w:tcW w:w="900" w:type="dxa"/>
          </w:tcPr>
          <w:p w14:paraId="47FF4EF7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0F61">
              <w:rPr>
                <w:rFonts w:ascii="Times New Roman" w:hAnsi="Times New Roman" w:cs="Times New Roman"/>
                <w:b/>
                <w:sz w:val="28"/>
              </w:rPr>
              <w:t>STT</w:t>
            </w:r>
          </w:p>
        </w:tc>
        <w:tc>
          <w:tcPr>
            <w:tcW w:w="2876" w:type="dxa"/>
          </w:tcPr>
          <w:p w14:paraId="28853DE9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0F61">
              <w:rPr>
                <w:rFonts w:ascii="Times New Roman" w:hAnsi="Times New Roman" w:cs="Times New Roman"/>
                <w:b/>
                <w:sz w:val="28"/>
              </w:rPr>
              <w:t>Tên tác phẩm</w:t>
            </w:r>
          </w:p>
        </w:tc>
        <w:tc>
          <w:tcPr>
            <w:tcW w:w="2462" w:type="dxa"/>
          </w:tcPr>
          <w:p w14:paraId="1AA4E7DE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0F61">
              <w:rPr>
                <w:rFonts w:ascii="Times New Roman" w:hAnsi="Times New Roman" w:cs="Times New Roman"/>
                <w:b/>
                <w:sz w:val="28"/>
              </w:rPr>
              <w:t>Tên tác giả/nhóm tác giả</w:t>
            </w:r>
          </w:p>
        </w:tc>
        <w:tc>
          <w:tcPr>
            <w:tcW w:w="1984" w:type="dxa"/>
          </w:tcPr>
          <w:p w14:paraId="435FE96B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0F61">
              <w:rPr>
                <w:rFonts w:ascii="Times New Roman" w:hAnsi="Times New Roman" w:cs="Times New Roman"/>
                <w:b/>
                <w:sz w:val="28"/>
              </w:rPr>
              <w:t>Thời lượng</w:t>
            </w:r>
          </w:p>
        </w:tc>
        <w:tc>
          <w:tcPr>
            <w:tcW w:w="1984" w:type="dxa"/>
          </w:tcPr>
          <w:p w14:paraId="518A896F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0F61">
              <w:rPr>
                <w:rFonts w:ascii="Times New Roman" w:hAnsi="Times New Roman" w:cs="Times New Roman"/>
                <w:b/>
                <w:sz w:val="28"/>
              </w:rPr>
              <w:t>Thể loại</w:t>
            </w:r>
          </w:p>
        </w:tc>
      </w:tr>
      <w:tr w:rsidR="004D5C6F" w:rsidRPr="00C40F61" w14:paraId="1B68077B" w14:textId="77777777" w:rsidTr="004D5C6F">
        <w:tc>
          <w:tcPr>
            <w:tcW w:w="900" w:type="dxa"/>
          </w:tcPr>
          <w:p w14:paraId="56C546D1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76" w:type="dxa"/>
          </w:tcPr>
          <w:p w14:paraId="693AADC5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2" w:type="dxa"/>
          </w:tcPr>
          <w:p w14:paraId="0B294359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14:paraId="49096C92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14:paraId="09970292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D5C6F" w:rsidRPr="00C40F61" w14:paraId="5A5C27D6" w14:textId="77777777" w:rsidTr="004D5C6F">
        <w:tc>
          <w:tcPr>
            <w:tcW w:w="900" w:type="dxa"/>
          </w:tcPr>
          <w:p w14:paraId="00F3B5A2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76" w:type="dxa"/>
          </w:tcPr>
          <w:p w14:paraId="208BAC75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2" w:type="dxa"/>
          </w:tcPr>
          <w:p w14:paraId="2963C0DD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14:paraId="72EA9607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14:paraId="2C8A9024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D5C6F" w:rsidRPr="00C40F61" w14:paraId="6AC8E3F6" w14:textId="77777777" w:rsidTr="004D5C6F">
        <w:tc>
          <w:tcPr>
            <w:tcW w:w="900" w:type="dxa"/>
          </w:tcPr>
          <w:p w14:paraId="1C7121D3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76" w:type="dxa"/>
          </w:tcPr>
          <w:p w14:paraId="3B2B5067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2" w:type="dxa"/>
          </w:tcPr>
          <w:p w14:paraId="07B85477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14:paraId="458D12ED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14:paraId="501BE2B1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D5C6F" w:rsidRPr="00C40F61" w14:paraId="7B77B178" w14:textId="77777777" w:rsidTr="004D5C6F">
        <w:tc>
          <w:tcPr>
            <w:tcW w:w="900" w:type="dxa"/>
          </w:tcPr>
          <w:p w14:paraId="37DE5518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76" w:type="dxa"/>
          </w:tcPr>
          <w:p w14:paraId="677355F4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2" w:type="dxa"/>
          </w:tcPr>
          <w:p w14:paraId="4EB5627B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14:paraId="1F8FF7A8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14:paraId="711C9BE1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D5C6F" w:rsidRPr="00C40F61" w14:paraId="6FEFC1EB" w14:textId="77777777" w:rsidTr="004D5C6F">
        <w:tc>
          <w:tcPr>
            <w:tcW w:w="900" w:type="dxa"/>
          </w:tcPr>
          <w:p w14:paraId="39E04619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76" w:type="dxa"/>
          </w:tcPr>
          <w:p w14:paraId="6BEE1082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2" w:type="dxa"/>
          </w:tcPr>
          <w:p w14:paraId="26FC4CDB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14:paraId="381D2A54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14:paraId="51ED97E7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D5C6F" w:rsidRPr="00C40F61" w14:paraId="16FFBEA2" w14:textId="77777777" w:rsidTr="004D5C6F">
        <w:tc>
          <w:tcPr>
            <w:tcW w:w="900" w:type="dxa"/>
          </w:tcPr>
          <w:p w14:paraId="5BEF37CD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76" w:type="dxa"/>
          </w:tcPr>
          <w:p w14:paraId="033C8ED0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2" w:type="dxa"/>
          </w:tcPr>
          <w:p w14:paraId="453F8526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14:paraId="30E3D681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14:paraId="2FA8D939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D5C6F" w:rsidRPr="00C40F61" w14:paraId="16BCBCFD" w14:textId="77777777" w:rsidTr="004D5C6F">
        <w:tc>
          <w:tcPr>
            <w:tcW w:w="900" w:type="dxa"/>
          </w:tcPr>
          <w:p w14:paraId="6C410678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76" w:type="dxa"/>
          </w:tcPr>
          <w:p w14:paraId="15A21D96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2" w:type="dxa"/>
          </w:tcPr>
          <w:p w14:paraId="0755BDDD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14:paraId="7F618DDD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14:paraId="5C8C5B88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D5C6F" w:rsidRPr="00C40F61" w14:paraId="13BC9C63" w14:textId="77777777" w:rsidTr="004D5C6F">
        <w:tc>
          <w:tcPr>
            <w:tcW w:w="900" w:type="dxa"/>
          </w:tcPr>
          <w:p w14:paraId="61AAEDE1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76" w:type="dxa"/>
          </w:tcPr>
          <w:p w14:paraId="7574C4E0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2" w:type="dxa"/>
          </w:tcPr>
          <w:p w14:paraId="1BB1B40C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14:paraId="0B54EEC7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14:paraId="54590788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D5C6F" w:rsidRPr="00C40F61" w14:paraId="293B2E48" w14:textId="77777777" w:rsidTr="004D5C6F">
        <w:tc>
          <w:tcPr>
            <w:tcW w:w="900" w:type="dxa"/>
          </w:tcPr>
          <w:p w14:paraId="45C83E6F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76" w:type="dxa"/>
          </w:tcPr>
          <w:p w14:paraId="2E0FF234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2" w:type="dxa"/>
          </w:tcPr>
          <w:p w14:paraId="34CB927A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14:paraId="00BF2725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14:paraId="404D5B3B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D5C6F" w:rsidRPr="00C40F61" w14:paraId="3966E0F0" w14:textId="77777777" w:rsidTr="004D5C6F">
        <w:tc>
          <w:tcPr>
            <w:tcW w:w="900" w:type="dxa"/>
          </w:tcPr>
          <w:p w14:paraId="5E6B49CF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76" w:type="dxa"/>
          </w:tcPr>
          <w:p w14:paraId="54FB793E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2" w:type="dxa"/>
          </w:tcPr>
          <w:p w14:paraId="4E6720B4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14:paraId="655E89C8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14:paraId="76D8A92D" w14:textId="77777777" w:rsidR="004D5C6F" w:rsidRPr="00C40F61" w:rsidRDefault="004D5C6F" w:rsidP="00C25F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7A53B88" w14:textId="77777777" w:rsidR="004D5C6F" w:rsidRDefault="004D5C6F" w:rsidP="004D5C6F">
      <w:pPr>
        <w:spacing w:before="60"/>
        <w:ind w:firstLine="720"/>
        <w:rPr>
          <w:rFonts w:ascii="Times New Roman" w:hAnsi="Times New Roman" w:cs="Times New Roman"/>
          <w:b/>
          <w:bCs/>
          <w:iCs/>
        </w:rPr>
      </w:pPr>
    </w:p>
    <w:p w14:paraId="2570347F" w14:textId="58E99065" w:rsidR="004D5C6F" w:rsidRPr="00C40F61" w:rsidRDefault="004D5C6F" w:rsidP="004D5C6F">
      <w:pPr>
        <w:spacing w:before="60"/>
        <w:ind w:firstLine="720"/>
        <w:rPr>
          <w:rFonts w:ascii="Times New Roman" w:hAnsi="Times New Roman" w:cs="Times New Roman"/>
          <w:i/>
        </w:rPr>
      </w:pPr>
      <w:r w:rsidRPr="00C40F61">
        <w:rPr>
          <w:rFonts w:ascii="Times New Roman" w:hAnsi="Times New Roman" w:cs="Times New Roman"/>
          <w:b/>
          <w:bCs/>
          <w:iCs/>
        </w:rPr>
        <w:t>4. Thông tin tài khoản của đơn vị</w:t>
      </w:r>
      <w:r w:rsidRPr="00C40F61">
        <w:rPr>
          <w:rFonts w:ascii="Times New Roman" w:hAnsi="Times New Roman" w:cs="Times New Roman"/>
          <w:i/>
        </w:rPr>
        <w:t xml:space="preserve"> (nếu đơn vị có tác phẩm đoạt giải, Ban Tổ chức sẽ gửi tiền thưởng vào số tài khoản của đơn vị do đơn vị kê khai). </w:t>
      </w:r>
    </w:p>
    <w:p w14:paraId="5C9AB065" w14:textId="77777777" w:rsidR="004D5C6F" w:rsidRPr="00C40F61" w:rsidRDefault="004D5C6F" w:rsidP="004D5C6F">
      <w:pPr>
        <w:spacing w:before="60"/>
        <w:rPr>
          <w:rFonts w:ascii="Times New Roman" w:hAnsi="Times New Roman" w:cs="Times New Roman"/>
        </w:rPr>
      </w:pPr>
      <w:r w:rsidRPr="00C40F61">
        <w:rPr>
          <w:rFonts w:ascii="Times New Roman" w:hAnsi="Times New Roman" w:cs="Times New Roman"/>
        </w:rPr>
        <w:t>Tên tài khoản: ……………………………………………………………………...</w:t>
      </w:r>
    </w:p>
    <w:p w14:paraId="356DFEBD" w14:textId="77777777" w:rsidR="004D5C6F" w:rsidRPr="00C40F61" w:rsidRDefault="004D5C6F" w:rsidP="004D5C6F">
      <w:pPr>
        <w:spacing w:before="60"/>
        <w:rPr>
          <w:rFonts w:ascii="Times New Roman" w:hAnsi="Times New Roman" w:cs="Times New Roman"/>
        </w:rPr>
      </w:pPr>
      <w:r w:rsidRPr="00C40F61">
        <w:rPr>
          <w:rFonts w:ascii="Times New Roman" w:hAnsi="Times New Roman" w:cs="Times New Roman"/>
        </w:rPr>
        <w:t>Số tài khoản: ……………………………………………………………………….</w:t>
      </w:r>
    </w:p>
    <w:p w14:paraId="4A785F54" w14:textId="57D26FA7" w:rsidR="004D5C6F" w:rsidRDefault="004D5C6F" w:rsidP="004D5C6F">
      <w:pPr>
        <w:rPr>
          <w:rFonts w:ascii="Times New Roman" w:hAnsi="Times New Roman" w:cs="Times New Roman"/>
        </w:rPr>
      </w:pPr>
      <w:r w:rsidRPr="00C40F61">
        <w:rPr>
          <w:rFonts w:ascii="Times New Roman" w:hAnsi="Times New Roman" w:cs="Times New Roman"/>
        </w:rPr>
        <w:t>Mở tại Ngân hàng: ……………………………………………………………………</w:t>
      </w:r>
    </w:p>
    <w:p w14:paraId="74891A1A" w14:textId="77777777" w:rsidR="004D5C6F" w:rsidRDefault="004D5C6F" w:rsidP="009832DB">
      <w:pPr>
        <w:jc w:val="center"/>
        <w:rPr>
          <w:rFonts w:ascii="Times New Roman" w:hAnsi="Times New Roman" w:cs="Times New Roman"/>
        </w:rPr>
      </w:pPr>
    </w:p>
    <w:p w14:paraId="1074892D" w14:textId="77777777" w:rsidR="004D5C6F" w:rsidRDefault="004D5C6F" w:rsidP="009832DB">
      <w:pPr>
        <w:jc w:val="center"/>
        <w:rPr>
          <w:rFonts w:ascii="Times New Roman" w:hAnsi="Times New Roman" w:cs="Times New Roman"/>
        </w:rPr>
      </w:pPr>
    </w:p>
    <w:p w14:paraId="7F5971D0" w14:textId="77777777" w:rsidR="004D5C6F" w:rsidRPr="00C40F61" w:rsidRDefault="004D5C6F" w:rsidP="009832DB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0"/>
        <w:gridCol w:w="5141"/>
      </w:tblGrid>
      <w:tr w:rsidR="009832DB" w:rsidRPr="00C40F61" w14:paraId="50D592DB" w14:textId="77777777" w:rsidTr="00C25F35">
        <w:tc>
          <w:tcPr>
            <w:tcW w:w="7628" w:type="dxa"/>
          </w:tcPr>
          <w:p w14:paraId="5C52551D" w14:textId="77777777" w:rsidR="009832DB" w:rsidRPr="00C40F61" w:rsidRDefault="009832DB" w:rsidP="00C25F3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628" w:type="dxa"/>
          </w:tcPr>
          <w:p w14:paraId="13861F2C" w14:textId="638C9886" w:rsidR="00DA3CF6" w:rsidRDefault="00DA3CF6" w:rsidP="00DA3C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0F61">
              <w:rPr>
                <w:rFonts w:ascii="Times New Roman" w:hAnsi="Times New Roman" w:cs="Times New Roman"/>
                <w:b/>
                <w:sz w:val="28"/>
              </w:rPr>
              <w:t>XÁC NHẬN THỦ TRƯỞ</w:t>
            </w:r>
            <w:r>
              <w:rPr>
                <w:rFonts w:ascii="Times New Roman" w:hAnsi="Times New Roman" w:cs="Times New Roman"/>
                <w:b/>
                <w:sz w:val="28"/>
              </w:rPr>
              <w:t>NG ĐƠN VỊ</w:t>
            </w:r>
          </w:p>
          <w:p w14:paraId="07318DA3" w14:textId="23C44B89" w:rsidR="00DA3CF6" w:rsidRPr="00C40F61" w:rsidRDefault="00DA3CF6" w:rsidP="00DA3C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0F61">
              <w:rPr>
                <w:rFonts w:ascii="Times New Roman" w:hAnsi="Times New Roman" w:cs="Times New Roman"/>
                <w:b/>
                <w:sz w:val="28"/>
              </w:rPr>
              <w:t>(ký tên, đóng dấu)</w:t>
            </w:r>
          </w:p>
          <w:p w14:paraId="32BB270B" w14:textId="00784D46" w:rsidR="009832DB" w:rsidRPr="00C40F61" w:rsidRDefault="009832DB" w:rsidP="00C25F35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9832DB" w:rsidRPr="00C40F61" w14:paraId="0ECE80E6" w14:textId="77777777" w:rsidTr="00C25F35">
        <w:tc>
          <w:tcPr>
            <w:tcW w:w="7628" w:type="dxa"/>
          </w:tcPr>
          <w:p w14:paraId="2C6FCECD" w14:textId="77777777" w:rsidR="009832DB" w:rsidRPr="00C40F61" w:rsidRDefault="009832DB" w:rsidP="00C25F3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628" w:type="dxa"/>
          </w:tcPr>
          <w:p w14:paraId="585D4FE2" w14:textId="77777777" w:rsidR="009832DB" w:rsidRPr="00C40F61" w:rsidRDefault="009832DB" w:rsidP="00C25F35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5F8E0960" w14:textId="77777777" w:rsidR="009832DB" w:rsidRPr="00C40F61" w:rsidRDefault="009832DB" w:rsidP="00A62E2A">
      <w:pPr>
        <w:rPr>
          <w:rFonts w:ascii="Times New Roman" w:hAnsi="Times New Roman" w:cs="Times New Roman"/>
        </w:rPr>
      </w:pPr>
    </w:p>
    <w:sectPr w:rsidR="009832DB" w:rsidRPr="00C40F61" w:rsidSect="00A62E2A">
      <w:pgSz w:w="11907" w:h="16840" w:code="9"/>
      <w:pgMar w:top="568" w:right="708" w:bottom="851" w:left="1418" w:header="567" w:footer="13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D2390"/>
    <w:multiLevelType w:val="hybridMultilevel"/>
    <w:tmpl w:val="232E0B9E"/>
    <w:lvl w:ilvl="0" w:tplc="2BEAF7C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5A174F"/>
    <w:multiLevelType w:val="hybridMultilevel"/>
    <w:tmpl w:val="DF7AF078"/>
    <w:lvl w:ilvl="0" w:tplc="9544C45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4315D12"/>
    <w:multiLevelType w:val="hybridMultilevel"/>
    <w:tmpl w:val="5518F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934356">
    <w:abstractNumId w:val="0"/>
  </w:num>
  <w:num w:numId="2" w16cid:durableId="1879665645">
    <w:abstractNumId w:val="2"/>
  </w:num>
  <w:num w:numId="3" w16cid:durableId="1025642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E2A"/>
    <w:rsid w:val="0001050C"/>
    <w:rsid w:val="000829D6"/>
    <w:rsid w:val="00211DF4"/>
    <w:rsid w:val="002E5C9E"/>
    <w:rsid w:val="003318A1"/>
    <w:rsid w:val="00473D0C"/>
    <w:rsid w:val="004D5C6F"/>
    <w:rsid w:val="00557335"/>
    <w:rsid w:val="005B1339"/>
    <w:rsid w:val="006157B7"/>
    <w:rsid w:val="007914B9"/>
    <w:rsid w:val="007D34E2"/>
    <w:rsid w:val="008101C0"/>
    <w:rsid w:val="00836C00"/>
    <w:rsid w:val="009832DB"/>
    <w:rsid w:val="009963C1"/>
    <w:rsid w:val="009B18BD"/>
    <w:rsid w:val="00A62E2A"/>
    <w:rsid w:val="00A64FA2"/>
    <w:rsid w:val="00B96489"/>
    <w:rsid w:val="00BC1576"/>
    <w:rsid w:val="00C40F61"/>
    <w:rsid w:val="00D86980"/>
    <w:rsid w:val="00DA3CF6"/>
    <w:rsid w:val="00EE4174"/>
    <w:rsid w:val="00F729FA"/>
    <w:rsid w:val="00F9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2955E"/>
  <w15:chartTrackingRefBased/>
  <w15:docId w15:val="{6B41664F-3B7B-4884-A862-2388ADB08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E2A"/>
    <w:pPr>
      <w:spacing w:after="0" w:line="240" w:lineRule="auto"/>
    </w:pPr>
    <w:rPr>
      <w:rFonts w:ascii=".VnTime" w:eastAsia="Times New Roman" w:hAnsi=".VnTime" w:cs=".VnTime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E2A"/>
    <w:pPr>
      <w:spacing w:after="160" w:line="259" w:lineRule="auto"/>
      <w:ind w:left="720"/>
    </w:pPr>
    <w:rPr>
      <w:sz w:val="24"/>
      <w:szCs w:val="24"/>
    </w:rPr>
  </w:style>
  <w:style w:type="table" w:styleId="TableGrid">
    <w:name w:val="Table Grid"/>
    <w:basedOn w:val="TableNormal"/>
    <w:uiPriority w:val="59"/>
    <w:unhideWhenUsed/>
    <w:rsid w:val="009832DB"/>
    <w:pPr>
      <w:spacing w:after="0" w:line="240" w:lineRule="auto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2026-07-16T08:06:00Z</dcterms:created>
  <dcterms:modified xsi:type="dcterms:W3CDTF">2026-07-21T02:29:00Z</dcterms:modified>
</cp:coreProperties>
</file>